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9D01" w14:textId="28C283F5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</w:t>
      </w:r>
      <w:r w:rsidRPr="000D43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14:paraId="23870994" w14:textId="77777777" w:rsidR="000D437A" w:rsidRPr="00F17A31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F10F5A"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</w:t>
      </w:r>
    </w:p>
    <w:p w14:paraId="0E8740EB" w14:textId="77777777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3C5420B7" w14:textId="77777777" w:rsidR="00F66F97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</w:t>
      </w:r>
    </w:p>
    <w:p w14:paraId="75D23C27" w14:textId="034D7A7F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Joogivee kontrolli kava aastateks 202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30</w:t>
      </w:r>
    </w:p>
    <w:p w14:paraId="1D5A9AA2" w14:textId="77777777" w:rsidR="000D437A" w:rsidRPr="0039520F" w:rsidRDefault="00CF0065" w:rsidP="00E3029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D437A" w:rsidRPr="0039520F">
          <w:rPr>
            <w:rStyle w:val="Hperlink"/>
            <w:rFonts w:ascii="Times New Roman" w:eastAsia="Times New Roman" w:hAnsi="Times New Roman" w:cs="Times New Roman"/>
          </w:rPr>
          <w:t>Sotsiaalministri 24. septembri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2019.a. määrus nr</w:t>
        </w:r>
        <w:r w:rsidR="00F10F5A" w:rsidRPr="0039520F">
          <w:rPr>
            <w:rStyle w:val="Hperlink"/>
            <w:rFonts w:ascii="Times New Roman" w:eastAsia="Times New Roman" w:hAnsi="Times New Roman" w:cs="Times New Roman"/>
          </w:rPr>
          <w:t xml:space="preserve"> 61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„Joogivee kvaliteedi- ja kontrollinõuded ning analüüsimeetodid</w:t>
        </w:r>
        <w:r w:rsidR="001E00E7" w:rsidRPr="0039520F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37EAF312" w14:textId="77777777" w:rsidR="00682B03" w:rsidRDefault="00682B03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p w14:paraId="16A513C1" w14:textId="423CF93D" w:rsidR="00F66F97" w:rsidRDefault="00DE152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Lisa:</w:t>
      </w:r>
    </w:p>
    <w:p w14:paraId="7C92E899" w14:textId="77777777" w:rsidR="00F66F97" w:rsidRPr="000D437A" w:rsidRDefault="00F66F9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3544"/>
        <w:gridCol w:w="2835"/>
      </w:tblGrid>
      <w:tr w:rsidR="00AA1294" w:rsidRPr="000D437A" w14:paraId="5875AB7D" w14:textId="77777777" w:rsidTr="002B5C83">
        <w:trPr>
          <w:trHeight w:val="629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D88C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58FC" w14:textId="77777777" w:rsidR="00AA1294" w:rsidRPr="00F24B40" w:rsidRDefault="00225371" w:rsidP="008303E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Rakvere Vesi AS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10268413</w:t>
            </w:r>
          </w:p>
        </w:tc>
      </w:tr>
      <w:tr w:rsidR="00AA1294" w:rsidRPr="000D437A" w14:paraId="70A64760" w14:textId="77777777" w:rsidTr="002B5C83">
        <w:trPr>
          <w:trHeight w:val="64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C27D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F45A" w14:textId="77777777" w:rsidR="00225371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Tallinna 5a, 44306, Rakvere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7EB7EA59" w14:textId="77777777" w:rsidR="00AA1294" w:rsidRPr="00F24B40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tel nr: 32 233 17,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e-mail: info@rakvesi.ee</w:t>
            </w:r>
          </w:p>
        </w:tc>
      </w:tr>
      <w:tr w:rsidR="00AA1294" w:rsidRPr="000D437A" w14:paraId="4CCEF37E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0F35" w14:textId="77777777" w:rsidR="00AA1294" w:rsidRPr="00AA1294" w:rsidRDefault="00225371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Keskkonnaluba: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3C4C" w14:textId="569B04F2" w:rsidR="00AA1294" w:rsidRPr="00F24B40" w:rsidRDefault="00D872F0" w:rsidP="00F17A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72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L.VV/331731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välja antud – </w:t>
            </w:r>
            <w:r w:rsidR="008B45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16.02.2021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kehtivus – tähtajatu</w:t>
            </w:r>
          </w:p>
        </w:tc>
      </w:tr>
      <w:bookmarkEnd w:id="0"/>
      <w:tr w:rsidR="00E04845" w:rsidRPr="000D437A" w14:paraId="7D0B776F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185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AD35" w14:textId="595DC231" w:rsidR="00E04845" w:rsidRDefault="00D872F0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72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Lepna keskus</w:t>
            </w:r>
            <w:r w:rsidR="00C332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B1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puurkaev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kat nr </w:t>
            </w:r>
            <w:r w:rsidR="00C3328B" w:rsidRPr="00D872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2904</w:t>
            </w:r>
            <w:r w:rsid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0D437A" w14:paraId="22F25A27" w14:textId="77777777" w:rsidTr="002B5C83">
        <w:trPr>
          <w:trHeight w:val="67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CB7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9508" w14:textId="37AFBB50" w:rsidR="00917617" w:rsidRDefault="00C3328B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Lepna</w:t>
            </w:r>
            <w:r w:rsidR="008B4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aleviku</w:t>
            </w:r>
            <w:r w:rsidR="0022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veevärk</w:t>
            </w:r>
          </w:p>
          <w:p w14:paraId="11BD36F7" w14:textId="2AAEE945" w:rsidR="002C4CB2" w:rsidRPr="002C4CB2" w:rsidRDefault="00C3328B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Lepna alevik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Rakvere vald,  Lääne-Viru maakond</w:t>
            </w:r>
            <w:r w:rsid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4845" w:rsidRPr="000D437A" w14:paraId="67D5FB04" w14:textId="77777777" w:rsidTr="002B5C83">
        <w:trPr>
          <w:trHeight w:val="68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5B64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E146" w14:textId="340EC887" w:rsidR="00E04845" w:rsidRPr="00F17A31" w:rsidRDefault="0022537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332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/ööp</w:t>
            </w:r>
          </w:p>
        </w:tc>
      </w:tr>
      <w:tr w:rsidR="001D10EE" w:rsidRPr="000D437A" w14:paraId="369AF49E" w14:textId="77777777" w:rsidTr="001D10EE">
        <w:trPr>
          <w:trHeight w:val="59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BB853" w14:textId="77777777" w:rsidR="001D10EE" w:rsidRPr="00AA1294" w:rsidRDefault="001D10EE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B02E6" w14:textId="5613B532" w:rsidR="001D10EE" w:rsidRPr="001D10EE" w:rsidRDefault="00C3328B" w:rsidP="0051459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369</w:t>
            </w:r>
            <w:r w:rsidR="00225371"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inimest</w:t>
            </w:r>
          </w:p>
        </w:tc>
      </w:tr>
      <w:tr w:rsidR="00225371" w:rsidRPr="00AA1294" w14:paraId="32B7516A" w14:textId="77777777" w:rsidTr="00F86B62">
        <w:trPr>
          <w:trHeight w:val="278"/>
        </w:trPr>
        <w:tc>
          <w:tcPr>
            <w:tcW w:w="9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A71AAD" w14:textId="77777777" w:rsidR="00225371" w:rsidRDefault="00225371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845" w:rsidRPr="00AA1294" w14:paraId="1FC0A3D8" w14:textId="77777777" w:rsidTr="00F17A31">
        <w:trPr>
          <w:trHeight w:val="713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1F02" w14:textId="77777777" w:rsidR="00E04845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aastas</w:t>
            </w:r>
          </w:p>
          <w:p w14:paraId="4EA15EDA" w14:textId="77777777" w:rsidR="00E04845" w:rsidRPr="001E00E7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E04845" w:rsidRPr="00AA1294" w14:paraId="52BFCC9F" w14:textId="77777777" w:rsidTr="00225371">
        <w:trPr>
          <w:trHeight w:val="68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565B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8750" w14:textId="26BF9490" w:rsidR="00E04845" w:rsidRPr="00BE1B16" w:rsidRDefault="00C3328B" w:rsidP="00E0484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3328B">
              <w:rPr>
                <w:rFonts w:ascii="Times New Roman" w:hAnsi="Times New Roman" w:cs="Times New Roman"/>
                <w:sz w:val="24"/>
                <w:szCs w:val="24"/>
              </w:rPr>
              <w:t xml:space="preserve">Energia pst 6, Lepna alevik, Rakvere vald, L-Virumaa </w:t>
            </w:r>
            <w:r w:rsidR="00F06F3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332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66204:002:0050</w:t>
            </w:r>
            <w:r w:rsid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AA1294" w14:paraId="60D0C07E" w14:textId="77777777" w:rsidTr="002B5C83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D152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FD4C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2387" w14:textId="110C2C4B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DE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E04845" w:rsidRPr="00AA1294" w14:paraId="4D46F374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826E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9BF1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2833" w14:textId="70173E1E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D01E" w14:textId="0252FA19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1981979A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79D7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F8A2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3C4A" w14:textId="119A80F3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A9C4" w14:textId="7DBA085E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0E8ADF3D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8CB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2FEA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F861" w14:textId="310167F1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8F2" w14:textId="01920469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65D2CD13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DA0A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71ED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3EBA" w14:textId="3BFB5B9A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62A9" w14:textId="30AEC665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21BEDA42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061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A74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6F97" w14:textId="59C44981" w:rsidR="00E04845" w:rsidRPr="00AA1294" w:rsidRDefault="00C22852" w:rsidP="00413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B977" w14:textId="1491924F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547A14ED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C927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B954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B564" w14:textId="0017D4B9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8A0E" w14:textId="2616426F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1FD5606B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99C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F3F6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CC3B" w14:textId="24D09B46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BF31" w14:textId="65D2E40E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30CF054B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A36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ED9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5DC7" w14:textId="0229DFF3" w:rsidR="00E04845" w:rsidRPr="00AA1294" w:rsidRDefault="00C22852" w:rsidP="001D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0D6" w14:textId="562815A3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214F2CC2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E6E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7BB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5E5" w14:textId="7C5CA11F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F0C9" w14:textId="6BE3074D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66ED" w:rsidRPr="00AA1294" w14:paraId="43B4954C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3E5" w14:textId="2F4EAFC6" w:rsidR="003466ED" w:rsidRPr="00AA1294" w:rsidRDefault="003466ED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201F" w14:textId="649B9D35" w:rsidR="003466ED" w:rsidRPr="00AA1294" w:rsidRDefault="003466ED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2D7D" w14:textId="27E55AFA" w:rsidR="003466ED" w:rsidRDefault="003466ED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E149" w14:textId="2149F815" w:rsidR="003466ED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7D793283" w14:textId="77777777" w:rsidTr="004612F9">
        <w:trPr>
          <w:trHeight w:val="775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CADE" w14:textId="77777777" w:rsidR="00E04845" w:rsidRDefault="00E04845" w:rsidP="004612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10. a jooksul</w:t>
            </w:r>
          </w:p>
          <w:p w14:paraId="1C978FED" w14:textId="77777777" w:rsidR="00514591" w:rsidRPr="00514591" w:rsidRDefault="00E04845" w:rsidP="005145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E04845" w:rsidRPr="00AA1294" w14:paraId="72DA62D2" w14:textId="77777777" w:rsidTr="00225371">
        <w:trPr>
          <w:trHeight w:val="73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CD5E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Proovivõtukoht: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1DF7" w14:textId="570F8F18" w:rsidR="00E04845" w:rsidRPr="00BE1B16" w:rsidRDefault="00C3328B" w:rsidP="00BE1B1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3328B">
              <w:rPr>
                <w:rFonts w:ascii="Times New Roman" w:hAnsi="Times New Roman" w:cs="Times New Roman"/>
                <w:sz w:val="24"/>
                <w:szCs w:val="24"/>
              </w:rPr>
              <w:t>Energia pst 6, Lepna alevik, Rakvere vald, L-Virumaa (66204:002:0050</w:t>
            </w:r>
          </w:p>
        </w:tc>
      </w:tr>
      <w:tr w:rsidR="00E04845" w:rsidRPr="00AA1294" w14:paraId="43BCB972" w14:textId="77777777" w:rsidTr="002B5C83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072D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30FA" w14:textId="77777777" w:rsidR="00E04845" w:rsidRPr="00AA1294" w:rsidRDefault="00E04845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250" w14:textId="77777777" w:rsidR="00E04845" w:rsidRPr="00AA1294" w:rsidRDefault="00E04845" w:rsidP="004612F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CC61C9" w:rsidRPr="00AA1294" w14:paraId="4D24E16F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10EC" w14:textId="77777777" w:rsidR="00CC61C9" w:rsidRPr="005942E3" w:rsidRDefault="00CC61C9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04A6" w14:textId="77777777" w:rsidR="00CC61C9" w:rsidRPr="005942E3" w:rsidRDefault="00514591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1,2-dikloroetaan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491F" w14:textId="7E483B34" w:rsidR="00CC61C9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E4A2" w14:textId="77777777" w:rsidR="00CC61C9" w:rsidRPr="005942E3" w:rsidRDefault="00CC61C9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EE9596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3D36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0AF3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Alumiinium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C6F2" w14:textId="066D2366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45F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53059CB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A20C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8F09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C98" w14:textId="577D571A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C245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014E287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1066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B2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9BCF" w14:textId="132531EC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2D5D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4B40642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BB6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1FF9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640A" w14:textId="2D73ECA2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CE41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21D9F82B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5CDA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D682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25BA" w14:textId="4F09B8FF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1309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D864C5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506E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863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Benso(a)püreen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B24B" w14:textId="14B35FED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C967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6CA4148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4F03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F78A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2D9F" w14:textId="3456193A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0FD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08DB9D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C8AC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66E5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Elavhõbe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3523" w14:textId="747EF473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404D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DD639D" w14:paraId="019A331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4E3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570A" w14:textId="4143228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0A46" w14:textId="0A873F66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11FF" w14:textId="5567CA6D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30EC111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B4F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64DC" w14:textId="4791694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3E4C" w14:textId="0197D019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E13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4886F5B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FC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4558" w14:textId="30813591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2226" w14:textId="381710B8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FC3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6CCF1F0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2D96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CCBA" w14:textId="67F0D4E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D184" w14:textId="67E9412D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758A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B4CF60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41B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093B" w14:textId="1D24FBA9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0C14" w14:textId="7A765AF3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277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376F5F8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E5F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5839" w14:textId="2ED75664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69BC" w14:textId="298C02E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21C4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568B2E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8E1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21D0" w14:textId="161A058F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C09" w14:textId="7B59389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3D4E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5223FEF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78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CCA5" w14:textId="7F54008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2BE" w14:textId="28DD6B7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33D4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42A2C83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673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E6C7" w14:textId="54A478F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770" w14:textId="5170E0C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17E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4268B0C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E061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EE9D" w14:textId="44C1210D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Oksüdeeritavus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BCCC" w14:textId="726C8B6F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CE0D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7961DC8A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676A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172A" w14:textId="401DC59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EF1" w14:textId="492E0A4C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CE5E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7CC50744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85A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4AAF" w14:textId="513211D6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EE73" w14:textId="064DF1E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6135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0ED837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B3D1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300" w14:textId="08E332BC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Pestitsiidide summa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1B5" w14:textId="774530A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B20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72FCEFB4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E843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420" w14:textId="0F1E10A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FBE6" w14:textId="3467A64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831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529761C3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D13C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ECF3" w14:textId="0F7236B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ED62" w14:textId="076282C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B0E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2BA0931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97F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26F1" w14:textId="2BA9754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C22B" w14:textId="6940D53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C48F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0A9FDDA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BDFC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4436" w14:textId="1F04EF20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962" w14:textId="7740FB5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E8C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63FF889F" w14:textId="77777777" w:rsidTr="00F16D0B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34D3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3E5E" w14:textId="1B56594C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Tetrakloroeteen ja trikloroeteen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6E" w14:textId="12F740A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E9C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2764A7D9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311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7728" w14:textId="5AAC74B3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2AA" w14:textId="3279014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F20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66585586" w14:textId="77777777" w:rsidTr="009C724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F73D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C87A" w14:textId="2505EAC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9BEE" w14:textId="673368E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C85C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5DA2A436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E94B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C680" w14:textId="6F0D399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F7B0" w14:textId="3A4CF4EF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F6F4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42E3" w:rsidRPr="00AA1294" w14:paraId="34AD550E" w14:textId="77777777" w:rsidTr="00B552B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9EE8" w14:textId="77DE8813" w:rsidR="005942E3" w:rsidRPr="005942E3" w:rsidRDefault="005942E3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DF7B" w14:textId="3B3DB692" w:rsidR="005942E3" w:rsidRPr="005942E3" w:rsidRDefault="005942E3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Bisfenool 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4A2D" w14:textId="7F061693" w:rsidR="005942E3" w:rsidRPr="005942E3" w:rsidRDefault="00FE75C0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67AF" w14:textId="041048B1" w:rsidR="005942E3" w:rsidRPr="005942E3" w:rsidRDefault="0054595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358D6429" w14:textId="77777777" w:rsidTr="00B552B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A6F3" w14:textId="2AC7938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5942E3"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915F" w14:textId="3ABD52EF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Uraan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9BDE" w14:textId="7E7165A3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4AA4" w:rsidRPr="005942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4985" w14:textId="0CAC9F4B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71D0" w:rsidRPr="00AA1294" w14:paraId="21A7FF51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4181" w14:textId="6BB1A80F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5942E3"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A5B7" w14:textId="0BDCE9B4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2BA2" w14:textId="7A1BDA7C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035F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AAA3" w14:textId="64FF9E30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9AFCA36" w14:textId="77777777" w:rsidR="00F66F97" w:rsidRDefault="00F66F97" w:rsidP="00F825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CFE278" w14:textId="77777777" w:rsid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88764E" w14:textId="5CF56927" w:rsidR="00F66F97" w:rsidRDefault="00E30298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3985CC25" w14:textId="77777777" w:rsidR="00F66F97" w:rsidRP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519E84" w14:textId="270059F9" w:rsidR="005F429B" w:rsidRPr="005F429B" w:rsidRDefault="005F429B" w:rsidP="005F429B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513AF728" w14:textId="77777777" w:rsidR="00E30298" w:rsidRDefault="00E30298" w:rsidP="00E30298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E28A520" w14:textId="77777777" w:rsidR="000D437A" w:rsidRDefault="00E30298" w:rsidP="00F86B62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 w:rsidR="0030364B"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 w:rsidR="004C246C"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5853B688" w14:textId="77777777" w:rsidR="00F82554" w:rsidRDefault="00F8255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BBA045" w14:textId="77777777" w:rsidR="00F66F97" w:rsidRDefault="00F66F97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D9483" w14:textId="76BCCE82" w:rsidR="00F82554" w:rsidRDefault="00F86B62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Kava esitaja: </w:t>
      </w:r>
      <w:r w:rsidR="00F06F3E">
        <w:rPr>
          <w:rFonts w:ascii="Times New Roman" w:eastAsia="Times New Roman" w:hAnsi="Times New Roman" w:cs="Times New Roman"/>
          <w:sz w:val="24"/>
          <w:szCs w:val="24"/>
        </w:rPr>
        <w:t>Aare Palmsalu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86B62">
        <w:rPr>
          <w:rFonts w:ascii="Times New Roman" w:eastAsia="Times New Roman" w:hAnsi="Times New Roman" w:cs="Times New Roman"/>
          <w:sz w:val="24"/>
          <w:szCs w:val="24"/>
        </w:rPr>
        <w:t>juhataja, /digitaalselt allkirjastatud/</w:t>
      </w:r>
    </w:p>
    <w:p w14:paraId="79073AB5" w14:textId="77777777" w:rsidR="007802A4" w:rsidRPr="00F82554" w:rsidRDefault="007802A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sectPr w:rsidR="007802A4" w:rsidRPr="00F82554" w:rsidSect="004040EB">
      <w:footerReference w:type="default" r:id="rId8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7EBFC" w14:textId="77777777" w:rsidR="00CF0065" w:rsidRDefault="00CF0065" w:rsidP="002442FD">
      <w:pPr>
        <w:spacing w:after="0" w:line="240" w:lineRule="auto"/>
      </w:pPr>
      <w:r>
        <w:separator/>
      </w:r>
    </w:p>
  </w:endnote>
  <w:endnote w:type="continuationSeparator" w:id="0">
    <w:p w14:paraId="5AB3D11F" w14:textId="77777777" w:rsidR="00CF0065" w:rsidRDefault="00CF0065" w:rsidP="0024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5D24CFBA" w14:textId="77777777" w:rsidR="002442FD" w:rsidRDefault="002442F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B62">
          <w:rPr>
            <w:noProof/>
          </w:rPr>
          <w:t>2</w:t>
        </w:r>
        <w:r>
          <w:fldChar w:fldCharType="end"/>
        </w:r>
      </w:p>
    </w:sdtContent>
  </w:sdt>
  <w:p w14:paraId="6841FA45" w14:textId="77777777" w:rsidR="002442FD" w:rsidRDefault="002442F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5F7B8" w14:textId="77777777" w:rsidR="00CF0065" w:rsidRDefault="00CF0065" w:rsidP="002442FD">
      <w:pPr>
        <w:spacing w:after="0" w:line="240" w:lineRule="auto"/>
      </w:pPr>
      <w:r>
        <w:separator/>
      </w:r>
    </w:p>
  </w:footnote>
  <w:footnote w:type="continuationSeparator" w:id="0">
    <w:p w14:paraId="042A6D86" w14:textId="77777777" w:rsidR="00CF0065" w:rsidRDefault="00CF0065" w:rsidP="00244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7F68"/>
    <w:multiLevelType w:val="hybridMultilevel"/>
    <w:tmpl w:val="24FAFA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6253"/>
    <w:multiLevelType w:val="hybridMultilevel"/>
    <w:tmpl w:val="FA02C8B6"/>
    <w:lvl w:ilvl="0" w:tplc="32880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C77C1"/>
    <w:multiLevelType w:val="hybridMultilevel"/>
    <w:tmpl w:val="2ABCFA32"/>
    <w:lvl w:ilvl="0" w:tplc="63764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253D7"/>
    <w:multiLevelType w:val="hybridMultilevel"/>
    <w:tmpl w:val="92D80D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37A"/>
    <w:rsid w:val="00012B0C"/>
    <w:rsid w:val="00015E37"/>
    <w:rsid w:val="00081FBA"/>
    <w:rsid w:val="000A745C"/>
    <w:rsid w:val="000D437A"/>
    <w:rsid w:val="001052CA"/>
    <w:rsid w:val="0011698E"/>
    <w:rsid w:val="001879AB"/>
    <w:rsid w:val="001B111A"/>
    <w:rsid w:val="001C17C4"/>
    <w:rsid w:val="001D10EE"/>
    <w:rsid w:val="001E00E7"/>
    <w:rsid w:val="0020788A"/>
    <w:rsid w:val="00225371"/>
    <w:rsid w:val="002442FD"/>
    <w:rsid w:val="00282FC6"/>
    <w:rsid w:val="002A4B2D"/>
    <w:rsid w:val="002B5C83"/>
    <w:rsid w:val="002C4CB2"/>
    <w:rsid w:val="002D5CC2"/>
    <w:rsid w:val="003025EF"/>
    <w:rsid w:val="0030364B"/>
    <w:rsid w:val="00304661"/>
    <w:rsid w:val="00343DA7"/>
    <w:rsid w:val="003466ED"/>
    <w:rsid w:val="00352DC2"/>
    <w:rsid w:val="003671D0"/>
    <w:rsid w:val="00393C38"/>
    <w:rsid w:val="0039520F"/>
    <w:rsid w:val="003F6E40"/>
    <w:rsid w:val="004040EB"/>
    <w:rsid w:val="00413702"/>
    <w:rsid w:val="0041672B"/>
    <w:rsid w:val="00451641"/>
    <w:rsid w:val="004612F9"/>
    <w:rsid w:val="004C246C"/>
    <w:rsid w:val="004D5E79"/>
    <w:rsid w:val="004F0CAD"/>
    <w:rsid w:val="004F181F"/>
    <w:rsid w:val="00513DE6"/>
    <w:rsid w:val="00514591"/>
    <w:rsid w:val="0054595D"/>
    <w:rsid w:val="005942E3"/>
    <w:rsid w:val="005A419C"/>
    <w:rsid w:val="005C5748"/>
    <w:rsid w:val="005D2611"/>
    <w:rsid w:val="005F429B"/>
    <w:rsid w:val="006519DB"/>
    <w:rsid w:val="00682B03"/>
    <w:rsid w:val="0072723D"/>
    <w:rsid w:val="00733C00"/>
    <w:rsid w:val="00745D5A"/>
    <w:rsid w:val="00770172"/>
    <w:rsid w:val="007802A4"/>
    <w:rsid w:val="007C1E93"/>
    <w:rsid w:val="00812ACA"/>
    <w:rsid w:val="00817F79"/>
    <w:rsid w:val="008303E4"/>
    <w:rsid w:val="0084551B"/>
    <w:rsid w:val="00891557"/>
    <w:rsid w:val="008B459D"/>
    <w:rsid w:val="008C5B8F"/>
    <w:rsid w:val="008D16AD"/>
    <w:rsid w:val="008F2D8E"/>
    <w:rsid w:val="009067A4"/>
    <w:rsid w:val="00912C05"/>
    <w:rsid w:val="00917617"/>
    <w:rsid w:val="00944072"/>
    <w:rsid w:val="00981FAB"/>
    <w:rsid w:val="009C4A9C"/>
    <w:rsid w:val="009F637B"/>
    <w:rsid w:val="00A32CE0"/>
    <w:rsid w:val="00A6480A"/>
    <w:rsid w:val="00AA1294"/>
    <w:rsid w:val="00AE2813"/>
    <w:rsid w:val="00B369D0"/>
    <w:rsid w:val="00BE1B16"/>
    <w:rsid w:val="00C22852"/>
    <w:rsid w:val="00C24AA4"/>
    <w:rsid w:val="00C3328B"/>
    <w:rsid w:val="00C4047A"/>
    <w:rsid w:val="00CC61C9"/>
    <w:rsid w:val="00CD0678"/>
    <w:rsid w:val="00CF0065"/>
    <w:rsid w:val="00D872F0"/>
    <w:rsid w:val="00DD5A0F"/>
    <w:rsid w:val="00DD639D"/>
    <w:rsid w:val="00DE1527"/>
    <w:rsid w:val="00E04845"/>
    <w:rsid w:val="00E30298"/>
    <w:rsid w:val="00E34104"/>
    <w:rsid w:val="00E808C2"/>
    <w:rsid w:val="00F035F0"/>
    <w:rsid w:val="00F06F3E"/>
    <w:rsid w:val="00F10F5A"/>
    <w:rsid w:val="00F17734"/>
    <w:rsid w:val="00F17A31"/>
    <w:rsid w:val="00F24B40"/>
    <w:rsid w:val="00F34896"/>
    <w:rsid w:val="00F4728E"/>
    <w:rsid w:val="00F66F97"/>
    <w:rsid w:val="00F82554"/>
    <w:rsid w:val="00F86B62"/>
    <w:rsid w:val="00F903A1"/>
    <w:rsid w:val="00FB51E9"/>
    <w:rsid w:val="00FC405F"/>
    <w:rsid w:val="00FC7B0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2C3"/>
  <w15:chartTrackingRefBased/>
  <w15:docId w15:val="{545F64CA-BB82-4123-8265-BD1DB93E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4407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30298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442FD"/>
  </w:style>
  <w:style w:type="paragraph" w:styleId="Jalus">
    <w:name w:val="footer"/>
    <w:basedOn w:val="Normaallaad"/>
    <w:link w:val="Jalu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4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502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Rauno Uuskyla</cp:lastModifiedBy>
  <cp:revision>4</cp:revision>
  <dcterms:created xsi:type="dcterms:W3CDTF">2025-01-07T12:24:00Z</dcterms:created>
  <dcterms:modified xsi:type="dcterms:W3CDTF">2025-01-13T08:29:00Z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